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B" w:rsidRDefault="00D0076B" w:rsidP="00D0076B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安徽农资流通协会</w:t>
      </w:r>
    </w:p>
    <w:p w:rsidR="003078A4" w:rsidRDefault="003078A4" w:rsidP="003078A4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个人会员入会申请表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1"/>
        <w:gridCol w:w="1854"/>
        <w:gridCol w:w="1134"/>
        <w:gridCol w:w="992"/>
        <w:gridCol w:w="1134"/>
        <w:gridCol w:w="2177"/>
      </w:tblGrid>
      <w:tr w:rsidR="003078A4" w:rsidTr="001A4A26">
        <w:trPr>
          <w:trHeight w:val="630"/>
        </w:trPr>
        <w:tc>
          <w:tcPr>
            <w:tcW w:w="1231" w:type="dxa"/>
            <w:vAlign w:val="center"/>
          </w:tcPr>
          <w:p w:rsidR="003078A4" w:rsidRPr="00AB49E0" w:rsidRDefault="003078A4" w:rsidP="001A4A26">
            <w:pPr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单位名称</w:t>
            </w:r>
          </w:p>
        </w:tc>
        <w:tc>
          <w:tcPr>
            <w:tcW w:w="7291" w:type="dxa"/>
            <w:gridSpan w:val="5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078A4" w:rsidTr="001A4A26">
        <w:trPr>
          <w:trHeight w:val="600"/>
        </w:trPr>
        <w:tc>
          <w:tcPr>
            <w:tcW w:w="1231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详细地址</w:t>
            </w:r>
          </w:p>
        </w:tc>
        <w:tc>
          <w:tcPr>
            <w:tcW w:w="3980" w:type="dxa"/>
            <w:gridSpan w:val="3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proofErr w:type="gramStart"/>
            <w:r w:rsidRPr="00AB49E0">
              <w:rPr>
                <w:rFonts w:ascii="新宋体" w:eastAsia="新宋体" w:hAnsi="新宋体" w:hint="eastAsia"/>
                <w:b/>
                <w:szCs w:val="21"/>
              </w:rPr>
              <w:t>邮</w:t>
            </w:r>
            <w:proofErr w:type="gramEnd"/>
            <w:r w:rsidRPr="00AB49E0">
              <w:rPr>
                <w:rFonts w:ascii="新宋体" w:eastAsia="新宋体" w:hAnsi="新宋体" w:hint="eastAsia"/>
                <w:b/>
                <w:szCs w:val="21"/>
              </w:rPr>
              <w:t xml:space="preserve">   编</w:t>
            </w:r>
          </w:p>
        </w:tc>
        <w:tc>
          <w:tcPr>
            <w:tcW w:w="2177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3078A4" w:rsidTr="001A4A26">
        <w:trPr>
          <w:trHeight w:val="615"/>
        </w:trPr>
        <w:tc>
          <w:tcPr>
            <w:tcW w:w="1231" w:type="dxa"/>
            <w:vAlign w:val="center"/>
          </w:tcPr>
          <w:p w:rsidR="003078A4" w:rsidRPr="00AB49E0" w:rsidRDefault="003078A4" w:rsidP="00E23C7A">
            <w:pPr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姓   名</w:t>
            </w:r>
          </w:p>
        </w:tc>
        <w:tc>
          <w:tcPr>
            <w:tcW w:w="1854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出生年月</w:t>
            </w:r>
          </w:p>
        </w:tc>
        <w:tc>
          <w:tcPr>
            <w:tcW w:w="2177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3078A4" w:rsidTr="001A4A26">
        <w:trPr>
          <w:trHeight w:val="600"/>
        </w:trPr>
        <w:tc>
          <w:tcPr>
            <w:tcW w:w="1231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 xml:space="preserve">职  </w:t>
            </w:r>
            <w:proofErr w:type="gramStart"/>
            <w:r w:rsidRPr="00AB49E0">
              <w:rPr>
                <w:rFonts w:ascii="新宋体" w:eastAsia="新宋体" w:hAnsi="新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854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78A4" w:rsidRPr="00AB49E0" w:rsidRDefault="003078A4" w:rsidP="001A4A26">
            <w:pPr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3078A4" w:rsidTr="001A4A26">
        <w:trPr>
          <w:trHeight w:val="8222"/>
        </w:trPr>
        <w:tc>
          <w:tcPr>
            <w:tcW w:w="1231" w:type="dxa"/>
            <w:vAlign w:val="center"/>
          </w:tcPr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AB49E0">
              <w:rPr>
                <w:rFonts w:ascii="新宋体" w:eastAsia="新宋体" w:hAnsi="新宋体" w:hint="eastAsia"/>
                <w:b/>
                <w:sz w:val="28"/>
                <w:szCs w:val="28"/>
              </w:rPr>
              <w:t>入</w:t>
            </w:r>
          </w:p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3078A4" w:rsidRPr="00AB49E0" w:rsidRDefault="003078A4" w:rsidP="001A4A26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AB49E0">
              <w:rPr>
                <w:rFonts w:ascii="新宋体" w:eastAsia="新宋体" w:hAnsi="新宋体" w:hint="eastAsia"/>
                <w:b/>
                <w:sz w:val="28"/>
                <w:szCs w:val="28"/>
              </w:rPr>
              <w:t>会</w:t>
            </w:r>
          </w:p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3078A4" w:rsidRPr="00AB49E0" w:rsidRDefault="003078A4" w:rsidP="001A4A26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AB49E0">
              <w:rPr>
                <w:rFonts w:ascii="新宋体" w:eastAsia="新宋体" w:hAnsi="新宋体" w:hint="eastAsia"/>
                <w:b/>
                <w:sz w:val="28"/>
                <w:szCs w:val="28"/>
              </w:rPr>
              <w:t>申</w:t>
            </w:r>
          </w:p>
          <w:p w:rsidR="003078A4" w:rsidRPr="00AB49E0" w:rsidRDefault="003078A4" w:rsidP="001A4A26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3078A4" w:rsidRPr="00AB49E0" w:rsidRDefault="003078A4" w:rsidP="001A4A26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3078A4" w:rsidRPr="00AB49E0" w:rsidRDefault="003078A4" w:rsidP="001A4A26">
            <w:pPr>
              <w:jc w:val="center"/>
              <w:rPr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 w:val="28"/>
                <w:szCs w:val="28"/>
              </w:rPr>
              <w:t>请</w:t>
            </w:r>
          </w:p>
        </w:tc>
        <w:tc>
          <w:tcPr>
            <w:tcW w:w="7291" w:type="dxa"/>
            <w:gridSpan w:val="5"/>
          </w:tcPr>
          <w:p w:rsidR="003078A4" w:rsidRPr="00AB49E0" w:rsidRDefault="003078A4" w:rsidP="001A4A26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1A4A26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</w:t>
            </w:r>
            <w:r w:rsidRPr="00AB49E0">
              <w:rPr>
                <w:rFonts w:ascii="新宋体" w:eastAsia="新宋体" w:hAnsi="新宋体" w:hint="eastAsia"/>
                <w:szCs w:val="21"/>
              </w:rPr>
              <w:t>承认安徽省农资协会章程，自愿申请加入协会，在享有会员权利的同时，承诺履行下列义务：</w:t>
            </w:r>
          </w:p>
          <w:p w:rsidR="003078A4" w:rsidRPr="00AB49E0" w:rsidRDefault="003078A4" w:rsidP="001A4A26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1A4A26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1、遵守协会章程，执行协会的决议；</w:t>
            </w:r>
          </w:p>
          <w:p w:rsidR="003078A4" w:rsidRPr="00AB49E0" w:rsidRDefault="003078A4" w:rsidP="001A4A26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1A4A26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2、遵守农资行业的法规和职业道德；</w:t>
            </w:r>
          </w:p>
          <w:p w:rsidR="003078A4" w:rsidRPr="00AB49E0" w:rsidRDefault="003078A4" w:rsidP="001A4A26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3078A4" w:rsidRPr="00AB49E0" w:rsidRDefault="003078A4" w:rsidP="001A4A26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3、承办协会委托的事项；</w:t>
            </w:r>
          </w:p>
          <w:p w:rsidR="003078A4" w:rsidRPr="00AB49E0" w:rsidRDefault="003078A4" w:rsidP="001A4A26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1A4A26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 xml:space="preserve">4、按时缴纳会费； </w:t>
            </w:r>
          </w:p>
          <w:p w:rsidR="003078A4" w:rsidRPr="00AB49E0" w:rsidRDefault="003078A4" w:rsidP="001A4A26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1A4A26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 xml:space="preserve">5、及时向协会反映情况，提供信息。 </w:t>
            </w:r>
          </w:p>
          <w:p w:rsidR="003078A4" w:rsidRPr="00AB49E0" w:rsidRDefault="003078A4" w:rsidP="001A4A26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E23C7A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1A4A26">
            <w:pPr>
              <w:ind w:firstLineChars="57" w:firstLine="120"/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1A4A26">
            <w:pPr>
              <w:ind w:firstLineChars="57" w:firstLine="120"/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Default="003078A4" w:rsidP="001A4A26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Default="003078A4" w:rsidP="001A4A26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1A4A26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4A71DC" w:rsidP="004A71DC">
            <w:pPr>
              <w:ind w:firstLineChars="1407" w:firstLine="295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</w:t>
            </w:r>
            <w:r w:rsidR="003078A4" w:rsidRPr="00AB49E0">
              <w:rPr>
                <w:rFonts w:ascii="新宋体" w:eastAsia="新宋体" w:hAnsi="新宋体" w:hint="eastAsia"/>
                <w:szCs w:val="21"/>
              </w:rPr>
              <w:t>人（签字）：</w:t>
            </w:r>
          </w:p>
          <w:p w:rsidR="003078A4" w:rsidRPr="00AB49E0" w:rsidRDefault="003078A4" w:rsidP="001A4A26">
            <w:pPr>
              <w:ind w:firstLine="120"/>
              <w:jc w:val="right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1A4A26">
            <w:pPr>
              <w:ind w:right="420"/>
              <w:rPr>
                <w:rFonts w:ascii="新宋体" w:eastAsia="新宋体" w:hAnsi="新宋体"/>
                <w:szCs w:val="21"/>
              </w:rPr>
            </w:pPr>
          </w:p>
          <w:p w:rsidR="003078A4" w:rsidRPr="00AB49E0" w:rsidRDefault="003078A4" w:rsidP="004A71DC">
            <w:pPr>
              <w:ind w:right="420" w:firstLineChars="2107" w:firstLine="4425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 xml:space="preserve">年   月   </w:t>
            </w:r>
            <w:r w:rsidR="004A71DC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  <w:tr w:rsidR="003078A4" w:rsidTr="001A4A26">
        <w:trPr>
          <w:trHeight w:val="1209"/>
        </w:trPr>
        <w:tc>
          <w:tcPr>
            <w:tcW w:w="1231" w:type="dxa"/>
            <w:vAlign w:val="center"/>
          </w:tcPr>
          <w:p w:rsidR="003078A4" w:rsidRPr="00AB49E0" w:rsidRDefault="003078A4" w:rsidP="001A4A26">
            <w:pPr>
              <w:jc w:val="center"/>
              <w:rPr>
                <w:b/>
                <w:szCs w:val="21"/>
              </w:rPr>
            </w:pPr>
            <w:r w:rsidRPr="00AB49E0"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7291" w:type="dxa"/>
            <w:gridSpan w:val="5"/>
          </w:tcPr>
          <w:p w:rsidR="003078A4" w:rsidRPr="00AB49E0" w:rsidRDefault="003078A4" w:rsidP="001A4A26">
            <w:pPr>
              <w:jc w:val="center"/>
              <w:rPr>
                <w:b/>
                <w:sz w:val="44"/>
              </w:rPr>
            </w:pPr>
          </w:p>
        </w:tc>
      </w:tr>
    </w:tbl>
    <w:p w:rsidR="002C1440" w:rsidRDefault="002C1440"/>
    <w:sectPr w:rsidR="002C1440" w:rsidSect="00D10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0C" w:rsidRDefault="00BA080C" w:rsidP="004A71DC">
      <w:r>
        <w:separator/>
      </w:r>
    </w:p>
  </w:endnote>
  <w:endnote w:type="continuationSeparator" w:id="0">
    <w:p w:rsidR="00BA080C" w:rsidRDefault="00BA080C" w:rsidP="004A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0C" w:rsidRDefault="00BA080C" w:rsidP="004A71DC">
      <w:r>
        <w:separator/>
      </w:r>
    </w:p>
  </w:footnote>
  <w:footnote w:type="continuationSeparator" w:id="0">
    <w:p w:rsidR="00BA080C" w:rsidRDefault="00BA080C" w:rsidP="004A7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8A4"/>
    <w:rsid w:val="00062E1C"/>
    <w:rsid w:val="002C1440"/>
    <w:rsid w:val="003078A4"/>
    <w:rsid w:val="004834E6"/>
    <w:rsid w:val="004A71DC"/>
    <w:rsid w:val="008F469C"/>
    <w:rsid w:val="00BA080C"/>
    <w:rsid w:val="00D0076B"/>
    <w:rsid w:val="00E2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1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1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zsz</cp:lastModifiedBy>
  <cp:revision>4</cp:revision>
  <dcterms:created xsi:type="dcterms:W3CDTF">2015-03-17T01:06:00Z</dcterms:created>
  <dcterms:modified xsi:type="dcterms:W3CDTF">2017-06-21T06:25:00Z</dcterms:modified>
</cp:coreProperties>
</file>